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A7CEA" w14:textId="77777777" w:rsidR="00337B0C" w:rsidRPr="0094011E" w:rsidRDefault="00337B0C" w:rsidP="00337B0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0966C180" w14:textId="77777777" w:rsidR="00337B0C" w:rsidRPr="0094011E" w:rsidRDefault="00337B0C" w:rsidP="00337B0C">
      <w:pPr>
        <w:jc w:val="center"/>
        <w:rPr>
          <w:rFonts w:ascii="Arial" w:hAnsi="Arial" w:cs="Arial"/>
          <w:b/>
          <w:sz w:val="22"/>
          <w:szCs w:val="22"/>
        </w:rPr>
      </w:pPr>
    </w:p>
    <w:p w14:paraId="461A1095" w14:textId="77777777" w:rsidR="00337B0C" w:rsidRPr="0094011E" w:rsidRDefault="00337B0C" w:rsidP="00337B0C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70FB1019" w14:textId="77777777" w:rsidR="00337B0C" w:rsidRPr="0094011E" w:rsidRDefault="00337B0C" w:rsidP="00337B0C">
      <w:pPr>
        <w:rPr>
          <w:rFonts w:ascii="Arial" w:hAnsi="Arial" w:cs="Arial"/>
          <w:sz w:val="22"/>
          <w:szCs w:val="22"/>
        </w:rPr>
      </w:pPr>
    </w:p>
    <w:p w14:paraId="6AA58577" w14:textId="77777777" w:rsidR="00337B0C" w:rsidRPr="00795AA9" w:rsidRDefault="00337B0C" w:rsidP="00337B0C">
      <w:pPr>
        <w:pStyle w:val="Titolo2"/>
        <w:ind w:left="4950"/>
        <w:jc w:val="right"/>
        <w:rPr>
          <w:rFonts w:ascii="Arial" w:hAnsi="Arial" w:cs="Arial"/>
          <w:i/>
          <w:sz w:val="22"/>
          <w:szCs w:val="22"/>
        </w:rPr>
      </w:pPr>
      <w:r w:rsidRPr="00795AA9">
        <w:rPr>
          <w:rFonts w:ascii="Arial" w:hAnsi="Arial" w:cs="Arial"/>
          <w:sz w:val="22"/>
          <w:szCs w:val="22"/>
        </w:rPr>
        <w:t>Al Dirigente</w:t>
      </w:r>
    </w:p>
    <w:p w14:paraId="6AFE2621" w14:textId="77777777" w:rsidR="00337B0C" w:rsidRDefault="00337B0C" w:rsidP="00337B0C">
      <w:pPr>
        <w:jc w:val="right"/>
        <w:rPr>
          <w:rFonts w:ascii="Arial" w:hAnsi="Arial" w:cs="Arial"/>
          <w:b/>
          <w:sz w:val="22"/>
          <w:szCs w:val="22"/>
        </w:rPr>
      </w:pPr>
      <w:r w:rsidRPr="00795AA9">
        <w:rPr>
          <w:rFonts w:ascii="Arial" w:hAnsi="Arial" w:cs="Arial"/>
          <w:b/>
          <w:sz w:val="22"/>
          <w:szCs w:val="22"/>
        </w:rPr>
        <w:t xml:space="preserve">Area di Campus di Ravenna e Rimini </w:t>
      </w:r>
      <w:r>
        <w:rPr>
          <w:rFonts w:ascii="Arial" w:hAnsi="Arial" w:cs="Arial"/>
          <w:b/>
          <w:sz w:val="22"/>
          <w:szCs w:val="22"/>
        </w:rPr>
        <w:t>–</w:t>
      </w:r>
      <w:r w:rsidRPr="00795AA9">
        <w:rPr>
          <w:rFonts w:ascii="Arial" w:hAnsi="Arial" w:cs="Arial"/>
          <w:b/>
          <w:sz w:val="22"/>
          <w:szCs w:val="22"/>
        </w:rPr>
        <w:t xml:space="preserve"> ACRR</w:t>
      </w:r>
    </w:p>
    <w:p w14:paraId="3309C284" w14:textId="77777777" w:rsidR="00337B0C" w:rsidRPr="00795AA9" w:rsidRDefault="00337B0C" w:rsidP="00337B0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RIMINI</w:t>
      </w:r>
    </w:p>
    <w:p w14:paraId="1878059E" w14:textId="77777777" w:rsidR="00337B0C" w:rsidRPr="0094011E" w:rsidRDefault="00337B0C" w:rsidP="00337B0C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F7C32B3" w14:textId="77777777" w:rsidR="00337B0C" w:rsidRPr="0094011E" w:rsidRDefault="00337B0C" w:rsidP="00337B0C">
      <w:pPr>
        <w:rPr>
          <w:rFonts w:ascii="Arial" w:hAnsi="Arial" w:cs="Arial"/>
          <w:sz w:val="22"/>
          <w:szCs w:val="22"/>
        </w:rPr>
      </w:pPr>
    </w:p>
    <w:p w14:paraId="6AB1CE9F" w14:textId="77777777" w:rsidR="00337B0C" w:rsidRPr="0094011E" w:rsidRDefault="00337B0C" w:rsidP="00337B0C">
      <w:pPr>
        <w:rPr>
          <w:rFonts w:ascii="Arial" w:hAnsi="Arial" w:cs="Arial"/>
          <w:sz w:val="22"/>
          <w:szCs w:val="22"/>
        </w:rPr>
      </w:pPr>
    </w:p>
    <w:p w14:paraId="4250A28C" w14:textId="77777777" w:rsidR="00337B0C" w:rsidRPr="00793FC6" w:rsidRDefault="00337B0C" w:rsidP="00337B0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______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</w:p>
    <w:p w14:paraId="2A78A735" w14:textId="77777777" w:rsidR="00337B0C" w:rsidRPr="0094011E" w:rsidRDefault="00337B0C" w:rsidP="00337B0C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71B367A1" w14:textId="77777777" w:rsidR="00337B0C" w:rsidRDefault="00337B0C" w:rsidP="00337B0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0A9B815B" w14:textId="77777777" w:rsidR="00337B0C" w:rsidRPr="00BA57E1" w:rsidRDefault="00337B0C" w:rsidP="00337B0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14:paraId="0ABE28E6" w14:textId="77777777" w:rsidR="00337B0C" w:rsidRDefault="00337B0C" w:rsidP="00337B0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3C33B2CE" w14:textId="77777777" w:rsidR="00337B0C" w:rsidRPr="00BA57E1" w:rsidRDefault="00337B0C" w:rsidP="00337B0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265F6BF8" w14:textId="77777777" w:rsidR="00337B0C" w:rsidRPr="00BA57E1" w:rsidRDefault="00337B0C" w:rsidP="00337B0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35BDC87C" w14:textId="77777777" w:rsidR="00337B0C" w:rsidRPr="00BA57E1" w:rsidRDefault="00337B0C" w:rsidP="00337B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4CC10A26" w14:textId="77777777" w:rsidR="00337B0C" w:rsidRPr="00BA57E1" w:rsidRDefault="00337B0C" w:rsidP="00337B0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4AF2A20" w14:textId="77777777" w:rsidR="00337B0C" w:rsidRPr="00BA57E1" w:rsidRDefault="00337B0C" w:rsidP="00337B0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6EEFCAB0" w14:textId="77777777" w:rsidR="00337B0C" w:rsidRPr="00BA57E1" w:rsidRDefault="00337B0C" w:rsidP="00337B0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03FC391" w14:textId="77777777" w:rsidR="00337B0C" w:rsidRPr="00BA57E1" w:rsidRDefault="00337B0C" w:rsidP="00337B0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293E4E72" w14:textId="77777777" w:rsidR="00337B0C" w:rsidRPr="00BA57E1" w:rsidRDefault="00337B0C" w:rsidP="00337B0C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6542ACE" w14:textId="77777777" w:rsidR="00337B0C" w:rsidRPr="00BA57E1" w:rsidRDefault="00337B0C" w:rsidP="00337B0C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75FAFC52" w14:textId="77777777" w:rsidR="00337B0C" w:rsidRPr="00BA57E1" w:rsidRDefault="00337B0C" w:rsidP="00337B0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38AECDAD" w14:textId="77777777" w:rsidR="00337B0C" w:rsidRPr="00BA57E1" w:rsidRDefault="00337B0C" w:rsidP="00337B0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2515314D" w14:textId="77777777" w:rsidR="00337B0C" w:rsidRPr="00BA57E1" w:rsidRDefault="00337B0C" w:rsidP="00337B0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37B0C" w:rsidRPr="00BA57E1" w14:paraId="48AB968A" w14:textId="77777777" w:rsidTr="00F21381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112D71" w14:textId="77777777" w:rsidR="00337B0C" w:rsidRPr="00BA57E1" w:rsidRDefault="00337B0C" w:rsidP="00F21381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9130D" w14:textId="77777777" w:rsidR="00337B0C" w:rsidRPr="00BA57E1" w:rsidRDefault="00337B0C" w:rsidP="00F21381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2CD31B" w14:textId="77777777" w:rsidR="00337B0C" w:rsidRPr="00BA57E1" w:rsidRDefault="00337B0C" w:rsidP="00F21381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79BAFCFA" w14:textId="77777777" w:rsidR="00337B0C" w:rsidRPr="00BA57E1" w:rsidRDefault="00337B0C" w:rsidP="00337B0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158802A7" w14:textId="77777777" w:rsidR="00337B0C" w:rsidRDefault="00337B0C" w:rsidP="00337B0C">
      <w:pPr>
        <w:pStyle w:val="Paragrafoelenco"/>
        <w:numPr>
          <w:ilvl w:val="0"/>
          <w:numId w:val="1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</w:t>
      </w:r>
      <w:proofErr w:type="spellStart"/>
      <w:r>
        <w:rPr>
          <w:rFonts w:ascii="Arial" w:hAnsi="Arial" w:cs="Arial"/>
          <w:sz w:val="22"/>
          <w:szCs w:val="22"/>
        </w:rPr>
        <w:t>professionaliqualificate</w:t>
      </w:r>
      <w:proofErr w:type="spellEnd"/>
      <w:r>
        <w:rPr>
          <w:rFonts w:ascii="Arial" w:hAnsi="Arial" w:cs="Arial"/>
          <w:sz w:val="22"/>
          <w:szCs w:val="22"/>
        </w:rPr>
        <w:t xml:space="preserve">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maturate presso enti pubblici o organizzazioni private in relazione all’oggetto del contratto ____;</w:t>
      </w:r>
    </w:p>
    <w:p w14:paraId="1DDA6FA7" w14:textId="77777777" w:rsidR="00337B0C" w:rsidRDefault="00337B0C" w:rsidP="00337B0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5FFA08DF" w14:textId="77777777" w:rsidR="00337B0C" w:rsidRDefault="00337B0C" w:rsidP="00337B0C">
      <w:pPr>
        <w:pStyle w:val="Paragrafoelenco"/>
        <w:numPr>
          <w:ilvl w:val="0"/>
          <w:numId w:val="1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16333D7D" w14:textId="77777777" w:rsidR="00337B0C" w:rsidRDefault="00337B0C" w:rsidP="00337B0C">
      <w:pPr>
        <w:pStyle w:val="Paragrafoelenco"/>
        <w:numPr>
          <w:ilvl w:val="0"/>
          <w:numId w:val="1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46CA9C28" w14:textId="77777777" w:rsidR="00337B0C" w:rsidRPr="00BA57E1" w:rsidRDefault="00337B0C" w:rsidP="00337B0C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37B0C" w:rsidRPr="00BA57E1" w14:paraId="2C842BD3" w14:textId="77777777" w:rsidTr="00F21381">
        <w:trPr>
          <w:trHeight w:hRule="exact" w:val="688"/>
        </w:trPr>
        <w:tc>
          <w:tcPr>
            <w:tcW w:w="3331" w:type="dxa"/>
          </w:tcPr>
          <w:p w14:paraId="65D589C3" w14:textId="77777777" w:rsidR="00337B0C" w:rsidRPr="00BA57E1" w:rsidRDefault="00337B0C" w:rsidP="00F21381">
            <w:pPr>
              <w:rPr>
                <w:rFonts w:ascii="Arial" w:hAnsi="Arial" w:cs="Arial"/>
              </w:rPr>
            </w:pPr>
          </w:p>
          <w:p w14:paraId="4C12F8DF" w14:textId="77777777" w:rsidR="00337B0C" w:rsidRPr="00BA57E1" w:rsidRDefault="00337B0C" w:rsidP="00F21381">
            <w:pPr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26698" w14:textId="77777777" w:rsidR="00337B0C" w:rsidRPr="00BA57E1" w:rsidRDefault="00337B0C" w:rsidP="00F21381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1E86980F" w14:textId="77777777" w:rsidR="00337B0C" w:rsidRPr="00BA57E1" w:rsidRDefault="00337B0C" w:rsidP="00F21381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37B0C" w:rsidRPr="00BA57E1" w14:paraId="012ACD9E" w14:textId="77777777" w:rsidTr="00F21381">
        <w:trPr>
          <w:trHeight w:hRule="exact" w:val="400"/>
        </w:trPr>
        <w:tc>
          <w:tcPr>
            <w:tcW w:w="3331" w:type="dxa"/>
          </w:tcPr>
          <w:p w14:paraId="65921637" w14:textId="77777777" w:rsidR="00337B0C" w:rsidRPr="00BA57E1" w:rsidRDefault="00337B0C" w:rsidP="00F213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30A5" w14:textId="77777777" w:rsidR="00337B0C" w:rsidRPr="00BA57E1" w:rsidRDefault="00337B0C" w:rsidP="00F21381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1B35FCAA" w14:textId="77777777" w:rsidR="00337B0C" w:rsidRPr="00BA57E1" w:rsidRDefault="00337B0C" w:rsidP="00F21381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21EE14A" w14:textId="77777777" w:rsidR="00337B0C" w:rsidRPr="00BA57E1" w:rsidRDefault="00337B0C" w:rsidP="00337B0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B5CB3E" w14:textId="77777777" w:rsidR="00337B0C" w:rsidRPr="00BA57E1" w:rsidRDefault="00337B0C" w:rsidP="00337B0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3A42FC64" w14:textId="77777777" w:rsidR="00337B0C" w:rsidRPr="00BA57E1" w:rsidRDefault="00337B0C" w:rsidP="00337B0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6D94D43" w14:textId="77777777" w:rsidR="00337B0C" w:rsidRPr="00BA57E1" w:rsidRDefault="00337B0C" w:rsidP="00337B0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975E160" w14:textId="77777777" w:rsidR="00337B0C" w:rsidRPr="00BA57E1" w:rsidRDefault="00337B0C" w:rsidP="00337B0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4A53F824" w14:textId="77777777" w:rsidR="00337B0C" w:rsidRPr="00BA57E1" w:rsidRDefault="00337B0C" w:rsidP="00337B0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126355DF" w14:textId="77777777" w:rsidR="00337B0C" w:rsidRPr="00BA57E1" w:rsidRDefault="00337B0C" w:rsidP="00337B0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07E208DB" w14:textId="77777777" w:rsidR="00337B0C" w:rsidRPr="00BA57E1" w:rsidRDefault="00337B0C" w:rsidP="00337B0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057A7FEC" w14:textId="77777777" w:rsidR="00337B0C" w:rsidRPr="00BA57E1" w:rsidRDefault="00337B0C" w:rsidP="00337B0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478A235A" w14:textId="77777777" w:rsidR="00337B0C" w:rsidRPr="00BA57E1" w:rsidRDefault="00337B0C" w:rsidP="00337B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197B0A64" w14:textId="77777777" w:rsidR="00337B0C" w:rsidRPr="00BA57E1" w:rsidRDefault="00337B0C" w:rsidP="00337B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204A57E0" w14:textId="77777777" w:rsidR="00337B0C" w:rsidRPr="00BA57E1" w:rsidRDefault="00337B0C" w:rsidP="00337B0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F19F308" w14:textId="77777777" w:rsidR="00337B0C" w:rsidRPr="00BA57E1" w:rsidRDefault="00337B0C" w:rsidP="00337B0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018D5EC4" w14:textId="77777777" w:rsidR="00337B0C" w:rsidRDefault="00337B0C" w:rsidP="00337B0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779250D" w14:textId="77777777" w:rsidR="00337B0C" w:rsidRPr="00BA57E1" w:rsidRDefault="00337B0C" w:rsidP="00337B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6D8F1EC4" w14:textId="77777777" w:rsidR="00337B0C" w:rsidRPr="00BA57E1" w:rsidRDefault="00337B0C" w:rsidP="00337B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269C2FA4" w14:textId="77777777" w:rsidR="00337B0C" w:rsidRPr="00BA57E1" w:rsidRDefault="00337B0C" w:rsidP="00337B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50DC6E22" w14:textId="77777777" w:rsidR="00337B0C" w:rsidRPr="00BA57E1" w:rsidRDefault="00337B0C" w:rsidP="00337B0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3379FA19" w14:textId="77777777" w:rsidR="00337B0C" w:rsidRPr="00BA57E1" w:rsidRDefault="00337B0C" w:rsidP="00337B0C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697C7290" w14:textId="77777777" w:rsidR="00337B0C" w:rsidRPr="00BA57E1" w:rsidRDefault="00337B0C" w:rsidP="00337B0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6643E437" w14:textId="77777777" w:rsidR="00337B0C" w:rsidRPr="00BA57E1" w:rsidRDefault="00337B0C" w:rsidP="00337B0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96ED04" w14:textId="77777777" w:rsidR="00337B0C" w:rsidRPr="009A03A7" w:rsidRDefault="00337B0C" w:rsidP="00337B0C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 xml:space="preserve">del </w:t>
      </w:r>
      <w:proofErr w:type="spellStart"/>
      <w:r w:rsidRPr="00617E26">
        <w:rPr>
          <w:rFonts w:ascii="Arial" w:hAnsi="Arial" w:cs="Arial"/>
          <w:sz w:val="22"/>
          <w:szCs w:val="22"/>
        </w:rPr>
        <w:t>D.Lgs.</w:t>
      </w:r>
      <w:proofErr w:type="spellEnd"/>
      <w:r w:rsidRPr="00617E26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ss.mm.ii</w:t>
      </w:r>
      <w:r w:rsidRPr="00387A94">
        <w:rPr>
          <w:sz w:val="22"/>
          <w:szCs w:val="22"/>
        </w:rPr>
        <w:t>per</w:t>
      </w:r>
      <w:proofErr w:type="spellEnd"/>
      <w:proofErr w:type="gramEnd"/>
      <w:r w:rsidRPr="00387A94">
        <w:rPr>
          <w:sz w:val="22"/>
          <w:szCs w:val="22"/>
        </w:rPr>
        <w:t xml:space="preserve"> gli adempimenti connessi alla presente procedura</w:t>
      </w:r>
      <w:r w:rsidRPr="0045176D">
        <w:rPr>
          <w:sz w:val="22"/>
          <w:szCs w:val="22"/>
        </w:rPr>
        <w:t>.</w:t>
      </w:r>
    </w:p>
    <w:p w14:paraId="1A0FA6E5" w14:textId="77777777" w:rsidR="00337B0C" w:rsidRPr="00BA57E1" w:rsidRDefault="00337B0C" w:rsidP="00337B0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5825D01" w14:textId="77777777" w:rsidR="00337B0C" w:rsidRPr="00BA57E1" w:rsidRDefault="00337B0C" w:rsidP="00337B0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36E9F2" w14:textId="77777777" w:rsidR="00337B0C" w:rsidRPr="00BA57E1" w:rsidRDefault="00337B0C" w:rsidP="00337B0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36B9C90C" w14:textId="77777777" w:rsidR="00337B0C" w:rsidRPr="00BA57E1" w:rsidRDefault="00337B0C" w:rsidP="00337B0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062ACED" w14:textId="77777777" w:rsidR="00337B0C" w:rsidRPr="00BA57E1" w:rsidRDefault="00337B0C" w:rsidP="00337B0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90B23A" w14:textId="77777777" w:rsidR="00337B0C" w:rsidRDefault="00337B0C" w:rsidP="00337B0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2E122267" w14:textId="77777777" w:rsidR="00337B0C" w:rsidRDefault="00337B0C" w:rsidP="00337B0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8BEA043" w14:textId="77777777" w:rsidR="00337B0C" w:rsidRPr="00BA57E1" w:rsidRDefault="00337B0C" w:rsidP="00337B0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416F1D3" w14:textId="77777777" w:rsidR="00337B0C" w:rsidRPr="00BA57E1" w:rsidRDefault="00337B0C" w:rsidP="00337B0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F47EA11" w14:textId="77777777" w:rsidR="00337B0C" w:rsidRPr="00BA57E1" w:rsidRDefault="00337B0C" w:rsidP="00337B0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4F22AC96" w14:textId="6F10C043" w:rsidR="00422E5D" w:rsidRDefault="00422E5D" w:rsidP="00337B0C"/>
    <w:sectPr w:rsidR="00422E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03"/>
    <w:rsid w:val="00337B0C"/>
    <w:rsid w:val="00422E5D"/>
    <w:rsid w:val="0043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7434"/>
  <w15:chartTrackingRefBased/>
  <w15:docId w15:val="{80E70FCE-AAEF-433A-8FBA-A5E80645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7B0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37B0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37B0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37B0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7B0C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7B0C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7B0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7B0C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337B0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337B0C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Masala</dc:creator>
  <cp:keywords/>
  <dc:description/>
  <cp:lastModifiedBy>Marisa Masala</cp:lastModifiedBy>
  <cp:revision>3</cp:revision>
  <dcterms:created xsi:type="dcterms:W3CDTF">2020-04-29T06:46:00Z</dcterms:created>
  <dcterms:modified xsi:type="dcterms:W3CDTF">2020-04-29T06:46:00Z</dcterms:modified>
</cp:coreProperties>
</file>